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3619" w14:textId="77777777" w:rsidR="00236DE4" w:rsidRPr="00127EF3" w:rsidRDefault="00236DE4" w:rsidP="00236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bookmarkStart w:id="0" w:name="_Toc469407200"/>
      <w:r w:rsidRPr="00127EF3">
        <w:rPr>
          <w:rFonts w:ascii="Times New Roman" w:hAnsi="Times New Roman"/>
          <w:b/>
        </w:rPr>
        <w:t>Obrazac 2 –</w:t>
      </w:r>
      <w:r>
        <w:rPr>
          <w:rFonts w:ascii="Times New Roman" w:hAnsi="Times New Roman"/>
          <w:b/>
        </w:rPr>
        <w:t>Potvrda o pregledu lokacije</w:t>
      </w:r>
      <w:r w:rsidRPr="00127EF3">
        <w:rPr>
          <w:rFonts w:ascii="Times New Roman" w:hAnsi="Times New Roman"/>
          <w:b/>
        </w:rPr>
        <w:t xml:space="preserve"> </w:t>
      </w:r>
      <w:bookmarkEnd w:id="0"/>
    </w:p>
    <w:p w14:paraId="47BA0791" w14:textId="77777777" w:rsidR="00236DE4" w:rsidRPr="00F63ED9" w:rsidRDefault="00236DE4" w:rsidP="00236D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46C11F24" w14:textId="77777777" w:rsidR="00236DE4" w:rsidRDefault="00236DE4" w:rsidP="00236D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79D47D45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Naručitelj:</w:t>
      </w:r>
    </w:p>
    <w:p w14:paraId="67D6AE0F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GRAD POREČ-PARENZO</w:t>
      </w:r>
    </w:p>
    <w:p w14:paraId="31E0682A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Obala m. Tita 5</w:t>
      </w:r>
    </w:p>
    <w:p w14:paraId="0908F09F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52440 Poreč</w:t>
      </w:r>
    </w:p>
    <w:p w14:paraId="3703C3AD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</w:p>
    <w:p w14:paraId="26769B5E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</w:p>
    <w:p w14:paraId="2F331E9F" w14:textId="77777777" w:rsidR="00236DE4" w:rsidRPr="00F50ADF" w:rsidRDefault="00236DE4" w:rsidP="00236D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F50ADF">
        <w:rPr>
          <w:rFonts w:ascii="Times New Roman" w:eastAsia="Times New Roman" w:hAnsi="Times New Roman"/>
          <w:b/>
          <w:bCs/>
        </w:rPr>
        <w:t>POTVRDA O PREGLEDU LOKACIJE</w:t>
      </w:r>
    </w:p>
    <w:p w14:paraId="572A7973" w14:textId="77777777" w:rsidR="00236DE4" w:rsidRPr="00F50ADF" w:rsidRDefault="00236DE4" w:rsidP="00236D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F50ADF">
        <w:rPr>
          <w:rFonts w:ascii="Times New Roman" w:eastAsia="Times New Roman" w:hAnsi="Times New Roman"/>
          <w:b/>
          <w:bCs/>
        </w:rPr>
        <w:t>ZA PREDMET NABAVE „</w:t>
      </w:r>
      <w:bookmarkStart w:id="1" w:name="_Hlk117847424"/>
      <w:r w:rsidRPr="00F50ADF">
        <w:rPr>
          <w:rFonts w:ascii="Times New Roman" w:eastAsia="Times New Roman" w:hAnsi="Times New Roman"/>
          <w:b/>
          <w:bCs/>
          <w:lang w:eastAsia="hr-HR"/>
        </w:rPr>
        <w:t xml:space="preserve">RADOVI </w:t>
      </w:r>
      <w:r w:rsidRPr="00F50ADF">
        <w:rPr>
          <w:rFonts w:ascii="Times New Roman" w:hAnsi="Times New Roman"/>
          <w:b/>
        </w:rPr>
        <w:t>SANACIJE EPOKSI PODLOGE U DVORANI NA ULAZU I PO ETAŽAMA SPORTSKA DVORANA ŽATIKA</w:t>
      </w:r>
      <w:r w:rsidRPr="00F50ADF">
        <w:rPr>
          <w:rFonts w:ascii="Times New Roman" w:eastAsia="Times New Roman" w:hAnsi="Times New Roman"/>
          <w:b/>
          <w:bCs/>
        </w:rPr>
        <w:t>“</w:t>
      </w:r>
      <w:bookmarkEnd w:id="1"/>
    </w:p>
    <w:p w14:paraId="138219C1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</w:p>
    <w:p w14:paraId="0122C6F3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Naručitelj, Grad Poreč-</w:t>
      </w:r>
      <w:proofErr w:type="spellStart"/>
      <w:r>
        <w:rPr>
          <w:rFonts w:ascii="Times New Roman" w:eastAsia="Times New Roman" w:hAnsi="Times New Roman"/>
        </w:rPr>
        <w:t>Parenzo</w:t>
      </w:r>
      <w:proofErr w:type="spellEnd"/>
      <w:r>
        <w:rPr>
          <w:rFonts w:ascii="Times New Roman" w:eastAsia="Times New Roman" w:hAnsi="Times New Roman"/>
        </w:rPr>
        <w:t>, putem svoje ovlaštene osobe potvrđuje da je gospodarski subjekt</w:t>
      </w:r>
    </w:p>
    <w:p w14:paraId="2E3716D8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27429A6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14:paraId="0D6E87BB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459D887" w14:textId="77777777" w:rsidR="00236DE4" w:rsidRPr="00F50ADF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F50ADF">
        <w:rPr>
          <w:rFonts w:ascii="Times New Roman" w:eastAsia="Times New Roman" w:hAnsi="Times New Roman"/>
          <w:sz w:val="24"/>
          <w:szCs w:val="24"/>
        </w:rPr>
        <w:t xml:space="preserve">Izvršio pregled lokacije, </w:t>
      </w:r>
      <w:r w:rsidRPr="00F50ADF">
        <w:rPr>
          <w:rFonts w:ascii="Times New Roman" w:hAnsi="Times New Roman"/>
          <w:sz w:val="24"/>
          <w:szCs w:val="24"/>
        </w:rPr>
        <w:t>PROSTORA SPORTSKE DVORANE ŽATIKA</w:t>
      </w:r>
      <w:r w:rsidRPr="00F50ADF">
        <w:rPr>
          <w:rFonts w:ascii="Times New Roman" w:eastAsia="Times New Roman" w:hAnsi="Times New Roman"/>
          <w:sz w:val="24"/>
          <w:szCs w:val="24"/>
        </w:rPr>
        <w:t>“</w:t>
      </w:r>
    </w:p>
    <w:p w14:paraId="65D48F17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68257FF" w14:textId="77777777" w:rsidR="00236DE4" w:rsidRPr="000A00DF" w:rsidRDefault="00236DE4" w:rsidP="00236D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0A00DF">
        <w:rPr>
          <w:rFonts w:ascii="Times New Roman" w:eastAsia="Times New Roman" w:hAnsi="Times New Roman"/>
        </w:rPr>
        <w:t>Ova potvrda se izdaje u svrhu priloga dokumentaciji uz Poziv za dostavu ponuda</w:t>
      </w:r>
      <w:r w:rsidRPr="00F50ADF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F50AD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RADOVI </w:t>
      </w:r>
      <w:r w:rsidRPr="00F50ADF">
        <w:rPr>
          <w:rFonts w:ascii="Times New Roman" w:hAnsi="Times New Roman"/>
          <w:sz w:val="24"/>
          <w:szCs w:val="24"/>
        </w:rPr>
        <w:t>SANACIJE EPOKSI PODLOGE U DVORANI NA ULAZU I PO ETAŽAMA SPORTSKA DVORANA ŽATIKA</w:t>
      </w:r>
      <w:r w:rsidRPr="00F50ADF">
        <w:rPr>
          <w:rFonts w:ascii="Times New Roman" w:eastAsia="Times New Roman" w:hAnsi="Times New Roman"/>
          <w:sz w:val="24"/>
          <w:szCs w:val="24"/>
        </w:rPr>
        <w:t>“</w:t>
      </w:r>
      <w:r w:rsidRPr="00F50ADF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176A807" w14:textId="77777777" w:rsidR="00236DE4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</w:p>
    <w:p w14:paraId="7018FEF0" w14:textId="77777777" w:rsidR="00236DE4" w:rsidRPr="00CA1DA9" w:rsidRDefault="00236DE4" w:rsidP="00236DE4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Potvrda se MORA priložiti uz ponudu kao njezin sastavni dio.</w:t>
      </w:r>
    </w:p>
    <w:p w14:paraId="09F93AB2" w14:textId="77777777" w:rsidR="00236DE4" w:rsidRPr="00F63ED9" w:rsidRDefault="00236DE4" w:rsidP="00236DE4">
      <w:pPr>
        <w:jc w:val="right"/>
        <w:rPr>
          <w:rFonts w:ascii="Times New Roman" w:hAnsi="Times New Roman"/>
        </w:rPr>
      </w:pPr>
      <w:r w:rsidRPr="00F63ED9"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</w:r>
    </w:p>
    <w:p w14:paraId="394D7BBB" w14:textId="77777777" w:rsidR="00236DE4" w:rsidRPr="00F63ED9" w:rsidRDefault="00236DE4" w:rsidP="00236DE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F63ED9"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</w:r>
      <w:r w:rsidRPr="00F63ED9">
        <w:rPr>
          <w:rFonts w:ascii="Times New Roman" w:hAnsi="Times New Roman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236DE4" w14:paraId="5FB0B055" w14:textId="77777777" w:rsidTr="00937B50">
        <w:tc>
          <w:tcPr>
            <w:tcW w:w="4672" w:type="dxa"/>
          </w:tcPr>
          <w:p w14:paraId="6C909032" w14:textId="77777777" w:rsidR="00236DE4" w:rsidRDefault="00236DE4" w:rsidP="00937B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Grad Poreč- </w:t>
            </w:r>
            <w:proofErr w:type="spellStart"/>
            <w:r>
              <w:rPr>
                <w:rFonts w:ascii="Times New Roman" w:hAnsi="Times New Roman"/>
              </w:rPr>
              <w:t>Parenzo</w:t>
            </w:r>
            <w:proofErr w:type="spellEnd"/>
          </w:p>
        </w:tc>
        <w:tc>
          <w:tcPr>
            <w:tcW w:w="4672" w:type="dxa"/>
          </w:tcPr>
          <w:p w14:paraId="00F8B126" w14:textId="77777777" w:rsidR="00236DE4" w:rsidRDefault="00236DE4" w:rsidP="00937B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Gospodarski subjekt:</w:t>
            </w:r>
          </w:p>
        </w:tc>
      </w:tr>
      <w:tr w:rsidR="00236DE4" w14:paraId="0A5C24B9" w14:textId="77777777" w:rsidTr="00937B50">
        <w:tc>
          <w:tcPr>
            <w:tcW w:w="4672" w:type="dxa"/>
          </w:tcPr>
          <w:p w14:paraId="18698932" w14:textId="77777777" w:rsidR="00236DE4" w:rsidRDefault="00236DE4" w:rsidP="00937B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  <w:p w14:paraId="23C0F9B7" w14:textId="77777777" w:rsidR="00236DE4" w:rsidRDefault="00236DE4" w:rsidP="00937B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  <w:p w14:paraId="3D389DF3" w14:textId="77777777" w:rsidR="00236DE4" w:rsidRDefault="00236DE4" w:rsidP="00937B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  <w:p w14:paraId="40103D28" w14:textId="77777777" w:rsidR="00236DE4" w:rsidRDefault="00236DE4" w:rsidP="00937B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14:paraId="4A07051E" w14:textId="77777777" w:rsidR="00236DE4" w:rsidRDefault="00236DE4" w:rsidP="00937B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BF97200" w14:textId="77777777" w:rsidR="00236DE4" w:rsidRPr="00F63ED9" w:rsidRDefault="00236DE4" w:rsidP="00236DE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</w:p>
    <w:p w14:paraId="7B972497" w14:textId="77777777" w:rsidR="00236DE4" w:rsidRPr="00F63ED9" w:rsidRDefault="00236DE4" w:rsidP="00236DE4">
      <w:pPr>
        <w:rPr>
          <w:rFonts w:ascii="Times New Roman" w:eastAsia="Times New Roman" w:hAnsi="Times New Roman"/>
        </w:rPr>
      </w:pPr>
    </w:p>
    <w:p w14:paraId="7063B6B4" w14:textId="77777777" w:rsidR="00236DE4" w:rsidRPr="00F63ED9" w:rsidRDefault="00236DE4" w:rsidP="00236DE4">
      <w:pPr>
        <w:rPr>
          <w:rFonts w:ascii="Times New Roman" w:hAnsi="Times New Roman"/>
        </w:rPr>
      </w:pPr>
    </w:p>
    <w:p w14:paraId="3C650F5A" w14:textId="77777777" w:rsidR="00236DE4" w:rsidRPr="00F63ED9" w:rsidRDefault="00236DE4" w:rsidP="00236DE4">
      <w:pPr>
        <w:pStyle w:val="Odlomakpopisa"/>
        <w:ind w:left="0"/>
        <w:jc w:val="both"/>
        <w:rPr>
          <w:rFonts w:ascii="Times New Roman" w:hAnsi="Times New Roman"/>
        </w:rPr>
      </w:pPr>
    </w:p>
    <w:p w14:paraId="0C0AC232" w14:textId="77777777" w:rsidR="00236DE4" w:rsidRPr="00F63ED9" w:rsidRDefault="00236DE4" w:rsidP="00236DE4">
      <w:pPr>
        <w:pStyle w:val="Odlomakpopisa"/>
        <w:ind w:left="0"/>
        <w:jc w:val="both"/>
        <w:rPr>
          <w:rFonts w:ascii="Times New Roman" w:hAnsi="Times New Roman"/>
        </w:rPr>
      </w:pPr>
    </w:p>
    <w:p w14:paraId="13C8AB1E" w14:textId="77777777" w:rsidR="00236DE4" w:rsidRPr="00F63ED9" w:rsidRDefault="00236DE4" w:rsidP="00236DE4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14596529" w14:textId="77777777" w:rsidR="00236DE4" w:rsidRDefault="00236DE4" w:rsidP="00236DE4">
      <w:pPr>
        <w:autoSpaceDE w:val="0"/>
        <w:autoSpaceDN w:val="0"/>
        <w:adjustRightInd w:val="0"/>
        <w:rPr>
          <w:rFonts w:ascii="Times New Roman" w:hAnsi="Times New Roman"/>
        </w:rPr>
      </w:pPr>
      <w:r w:rsidRPr="00F63ED9">
        <w:rPr>
          <w:rFonts w:ascii="Times New Roman" w:hAnsi="Times New Roman"/>
        </w:rPr>
        <w:t>U</w:t>
      </w:r>
      <w:r>
        <w:rPr>
          <w:rFonts w:ascii="Times New Roman" w:hAnsi="Times New Roman"/>
        </w:rPr>
        <w:t>_______________ ,___________________. godina</w:t>
      </w:r>
    </w:p>
    <w:p w14:paraId="448A7F68" w14:textId="77777777" w:rsidR="00236DE4" w:rsidRDefault="00236DE4" w:rsidP="00236DE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51BD3E0" w14:textId="77777777" w:rsidR="007E7FF0" w:rsidRDefault="007E7FF0"/>
    <w:sectPr w:rsidR="007E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70"/>
    <w:rsid w:val="00236DE4"/>
    <w:rsid w:val="007E7FF0"/>
    <w:rsid w:val="009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0A77-5DB9-4AA6-8CF5-265E91EB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6D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236DE4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qFormat/>
    <w:rsid w:val="00236DE4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2</cp:revision>
  <dcterms:created xsi:type="dcterms:W3CDTF">2023-04-12T11:39:00Z</dcterms:created>
  <dcterms:modified xsi:type="dcterms:W3CDTF">2023-04-12T11:40:00Z</dcterms:modified>
</cp:coreProperties>
</file>